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38688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>2</w:t>
      </w:r>
    </w:p>
    <w:p w:rsidR="0098436F" w:rsidRPr="005E40DA" w:rsidRDefault="00344AA8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="0098436F"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344AA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27621B" w:rsidRDefault="0038688E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7621B" w:rsidRPr="002D55A9">
        <w:rPr>
          <w:rFonts w:ascii="Times New Roman" w:hAnsi="Times New Roman" w:cs="Times New Roman"/>
          <w:sz w:val="28"/>
          <w:szCs w:val="28"/>
        </w:rPr>
        <w:t>Признание в установленном</w:t>
      </w:r>
    </w:p>
    <w:p w:rsidR="0027621B" w:rsidRDefault="0027621B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55A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2D55A9">
        <w:rPr>
          <w:rFonts w:ascii="Times New Roman" w:hAnsi="Times New Roman" w:cs="Times New Roman"/>
          <w:sz w:val="28"/>
          <w:szCs w:val="28"/>
        </w:rPr>
        <w:t xml:space="preserve"> жилых помещений </w:t>
      </w:r>
    </w:p>
    <w:p w:rsidR="0027621B" w:rsidRDefault="0027621B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>пригодными (непригодными)</w:t>
      </w:r>
    </w:p>
    <w:p w:rsidR="005E40DA" w:rsidRPr="00824FE8" w:rsidRDefault="0027621B" w:rsidP="0027621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для проживания</w:t>
      </w:r>
      <w:r w:rsidR="0038688E" w:rsidRPr="00824FE8">
        <w:rPr>
          <w:rFonts w:ascii="Times New Roman" w:hAnsi="Times New Roman" w:cs="Times New Roman"/>
          <w:bCs/>
          <w:sz w:val="28"/>
          <w:szCs w:val="28"/>
        </w:rPr>
        <w:t>»</w:t>
      </w:r>
    </w:p>
    <w:p w:rsidR="0098436F" w:rsidRPr="0098436F" w:rsidRDefault="0098436F" w:rsidP="00276403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0"/>
    <w:p w:rsidR="0098436F" w:rsidRPr="00824FE8" w:rsidRDefault="0098436F" w:rsidP="002764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261"/>
        <w:gridCol w:w="980"/>
        <w:gridCol w:w="1680"/>
        <w:gridCol w:w="560"/>
        <w:gridCol w:w="292"/>
        <w:gridCol w:w="3274"/>
        <w:gridCol w:w="34"/>
        <w:gridCol w:w="301"/>
        <w:gridCol w:w="439"/>
      </w:tblGrid>
      <w:tr w:rsidR="0098436F" w:rsidRPr="0098436F" w:rsidTr="000C576A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C44617" w:rsidP="00C4461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2250">
              <w:rPr>
                <w:rFonts w:ascii="Times New Roman" w:hAnsi="Times New Roman" w:cs="Times New Roman"/>
                <w:sz w:val="28"/>
                <w:szCs w:val="28"/>
              </w:rPr>
              <w:t>Главе Темрюкского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250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</w:tr>
      <w:tr w:rsidR="0098436F" w:rsidRPr="0098436F" w:rsidTr="000C576A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0C576A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0C576A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C44617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</w:tr>
      <w:tr w:rsidR="0098436F" w:rsidRPr="0098436F" w:rsidTr="000C576A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27621B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21B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0C576A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27621B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21B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0C576A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0C576A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0C576A">
        <w:trPr>
          <w:gridAfter w:val="2"/>
          <w:wAfter w:w="740" w:type="dxa"/>
        </w:trPr>
        <w:tc>
          <w:tcPr>
            <w:tcW w:w="56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0C576A">
        <w:trPr>
          <w:gridAfter w:val="1"/>
          <w:wAfter w:w="439" w:type="dxa"/>
        </w:trPr>
        <w:tc>
          <w:tcPr>
            <w:tcW w:w="100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0C576A">
        <w:tc>
          <w:tcPr>
            <w:tcW w:w="1052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86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3920"/>
              <w:gridCol w:w="191"/>
              <w:gridCol w:w="1202"/>
              <w:gridCol w:w="4252"/>
              <w:gridCol w:w="55"/>
              <w:gridCol w:w="12"/>
              <w:gridCol w:w="236"/>
            </w:tblGrid>
            <w:tr w:rsidR="00824FE8" w:rsidRPr="001456CE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0D3557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24FE8" w:rsidRPr="001456CE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5851F0" w:rsidRDefault="00824FE8" w:rsidP="00824FE8">
                  <w:pPr>
                    <w:pStyle w:val="1"/>
                    <w:rPr>
                      <w:sz w:val="28"/>
                      <w:szCs w:val="28"/>
                    </w:rPr>
                  </w:pPr>
                  <w:r w:rsidRPr="00BC7B9D">
                    <w:rPr>
                      <w:sz w:val="32"/>
                      <w:szCs w:val="32"/>
                    </w:rPr>
                    <w:t>Заявление</w:t>
                  </w:r>
                  <w:r w:rsidRPr="005851F0">
                    <w:rPr>
                      <w:sz w:val="28"/>
                      <w:szCs w:val="28"/>
                    </w:rPr>
                    <w:t xml:space="preserve"> о признании жилого помещения </w:t>
                  </w:r>
                  <w:proofErr w:type="gramStart"/>
                  <w:r w:rsidRPr="005851F0">
                    <w:rPr>
                      <w:sz w:val="28"/>
                      <w:szCs w:val="28"/>
                    </w:rPr>
                    <w:t>пригодным</w:t>
                  </w:r>
                  <w:proofErr w:type="gramEnd"/>
                  <w:r w:rsidRPr="005851F0">
                    <w:rPr>
                      <w:sz w:val="28"/>
                      <w:szCs w:val="28"/>
                    </w:rPr>
                    <w:t xml:space="preserve"> (непригодным) для проживания</w:t>
                  </w:r>
                </w:p>
                <w:p w:rsidR="00824FE8" w:rsidRPr="000D3557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0C576A">
                  <w:pPr>
                    <w:ind w:firstLine="7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Место нахождения жилого помещения:</w:t>
                  </w: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76531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824FE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указывается полный адрес: субъект Российской Федерации, муниципальное образование, поселение, улица, дом, корпус, строение, квартира, комната).</w:t>
                  </w:r>
                  <w:proofErr w:type="gramEnd"/>
                </w:p>
              </w:tc>
            </w:tr>
            <w:tr w:rsidR="00824FE8" w:rsidRPr="00824FE8" w:rsidTr="0076531A">
              <w:trPr>
                <w:gridAfter w:val="3"/>
                <w:wAfter w:w="303" w:type="dxa"/>
              </w:trPr>
              <w:tc>
                <w:tcPr>
                  <w:tcW w:w="531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CB23B0">
                  <w:pPr>
                    <w:ind w:right="-521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Собственни</w:t>
                  </w:r>
                  <w:proofErr w:type="gramStart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к(</w:t>
                  </w:r>
                  <w:proofErr w:type="gramEnd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и) жилого помещения: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39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принадлежащего</w:t>
                  </w:r>
                  <w:proofErr w:type="gramEnd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мне на праве</w:t>
                  </w:r>
                </w:p>
              </w:tc>
              <w:tc>
                <w:tcPr>
                  <w:tcW w:w="564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824FE8" w:rsidTr="00824FE8">
              <w:trPr>
                <w:gridAfter w:val="2"/>
                <w:wAfter w:w="248" w:type="dxa"/>
              </w:trPr>
              <w:tc>
                <w:tcPr>
                  <w:tcW w:w="411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824FE8" w:rsidRDefault="00824FE8" w:rsidP="00824FE8">
                  <w:pPr>
                    <w:ind w:right="-250"/>
                    <w:rPr>
                      <w:rFonts w:ascii="Times New Roman" w:hAnsi="Times New Roman" w:cs="Times New Roman"/>
                    </w:rPr>
                  </w:pPr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Прошу Вас признать помещение</w:t>
                  </w:r>
                  <w:r w:rsidRPr="00824FE8">
                    <w:rPr>
                      <w:rFonts w:ascii="Times New Roman" w:hAnsi="Times New Roman" w:cs="Times New Roman"/>
                    </w:rPr>
                    <w:t xml:space="preserve"> ________________________________</w:t>
                  </w:r>
                </w:p>
              </w:tc>
              <w:tc>
                <w:tcPr>
                  <w:tcW w:w="55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Default="00824FE8" w:rsidP="00DC0A84">
                  <w:pPr>
                    <w:pStyle w:val="a3"/>
                    <w:ind w:left="-4219" w:right="-1187" w:firstLine="4219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пригодным</w:t>
                  </w:r>
                  <w:proofErr w:type="gramEnd"/>
                  <w:r w:rsidRPr="00824FE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(непригодным) для проживания  </w:t>
                  </w:r>
                </w:p>
                <w:p w:rsidR="00824FE8" w:rsidRPr="00824FE8" w:rsidRDefault="00824FE8" w:rsidP="00824FE8">
                  <w:pPr>
                    <w:rPr>
                      <w:lang w:eastAsia="ru-RU"/>
                    </w:rPr>
                  </w:pPr>
                </w:p>
              </w:tc>
            </w:tr>
            <w:tr w:rsidR="00824FE8" w:rsidRPr="001456CE" w:rsidTr="00824FE8">
              <w:tc>
                <w:tcPr>
                  <w:tcW w:w="9632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FE8" w:rsidRPr="00824FE8" w:rsidRDefault="00824FE8" w:rsidP="00DC0A84">
                  <w:pPr>
                    <w:pStyle w:val="a3"/>
                    <w:jc w:val="center"/>
                    <w:rPr>
                      <w:rFonts w:ascii="Times New Roman" w:hAnsi="Times New Roman" w:cs="Times New Roman"/>
                    </w:rPr>
                  </w:pPr>
                  <w:r w:rsidRPr="00824FE8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1456CE" w:rsidRDefault="00824FE8" w:rsidP="00DC0A84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24FE8" w:rsidRPr="001456CE" w:rsidTr="00824FE8">
              <w:trPr>
                <w:gridAfter w:val="3"/>
                <w:wAfter w:w="303" w:type="dxa"/>
              </w:trPr>
              <w:tc>
                <w:tcPr>
                  <w:tcW w:w="95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4FE8" w:rsidRPr="000D3557" w:rsidRDefault="00824FE8" w:rsidP="00DC0A84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8436F" w:rsidRPr="0098436F" w:rsidRDefault="0098436F" w:rsidP="00824FE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</w:tc>
      </w:tr>
      <w:tr w:rsidR="00276403" w:rsidRPr="004D78EA" w:rsidTr="000C576A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CB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 xml:space="preserve">К заявлению прилагаю </w:t>
            </w:r>
            <w:r w:rsidR="00CB23B0">
              <w:rPr>
                <w:rFonts w:ascii="Times New Roman" w:hAnsi="Times New Roman" w:cs="Times New Roman"/>
                <w:sz w:val="28"/>
                <w:szCs w:val="28"/>
              </w:rPr>
              <w:t>следующие документы (копии документов):</w:t>
            </w:r>
          </w:p>
        </w:tc>
      </w:tr>
      <w:tr w:rsidR="00276403" w:rsidRPr="004D78EA" w:rsidTr="000C576A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0C576A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0C576A">
        <w:trPr>
          <w:gridAfter w:val="2"/>
          <w:wAfter w:w="740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4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4D78EA" w:rsidTr="000C576A">
        <w:trPr>
          <w:gridAfter w:val="2"/>
          <w:wAfter w:w="740" w:type="dxa"/>
        </w:trPr>
        <w:tc>
          <w:tcPr>
            <w:tcW w:w="97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76403" w:rsidRPr="004D78EA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6403" w:rsidRPr="00276403" w:rsidTr="000C576A">
        <w:trPr>
          <w:gridAfter w:val="2"/>
          <w:wAfter w:w="740" w:type="dxa"/>
        </w:trPr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276403" w:rsidRPr="00276403" w:rsidRDefault="00276403" w:rsidP="00276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03" w:rsidRPr="00276403" w:rsidRDefault="00276403" w:rsidP="00CB2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 xml:space="preserve">(Ф.И.О., </w:t>
            </w:r>
            <w:r w:rsidR="00CB23B0" w:rsidRPr="0027640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</w:t>
            </w:r>
            <w:r w:rsidRPr="00276403">
              <w:rPr>
                <w:rFonts w:ascii="Times New Roman" w:hAnsi="Times New Roman" w:cs="Times New Roman"/>
                <w:sz w:val="24"/>
                <w:szCs w:val="24"/>
              </w:rPr>
              <w:t>подпись заявителя)</w:t>
            </w:r>
          </w:p>
        </w:tc>
      </w:tr>
      <w:tr w:rsidR="000D3557" w:rsidRPr="00F96F06" w:rsidTr="000C5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774" w:type="dxa"/>
        </w:trPr>
        <w:tc>
          <w:tcPr>
            <w:tcW w:w="6473" w:type="dxa"/>
            <w:gridSpan w:val="6"/>
          </w:tcPr>
          <w:p w:rsidR="000D3557" w:rsidRPr="00F96F06" w:rsidRDefault="000D3557" w:rsidP="000D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</w:tcPr>
          <w:p w:rsidR="000D3557" w:rsidRPr="00F96F06" w:rsidRDefault="000D3557" w:rsidP="000D35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557" w:rsidRDefault="006A07B9" w:rsidP="000D3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0D3557" w:rsidRPr="00F96F0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0D3557" w:rsidRDefault="000D3557" w:rsidP="000D3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F06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 w:rsidRPr="000D3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557" w:rsidRDefault="000D3557" w:rsidP="000D3557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</w:t>
      </w:r>
      <w:r w:rsidR="000C576A">
        <w:rPr>
          <w:rFonts w:ascii="Times New Roman" w:hAnsi="Times New Roman" w:cs="Times New Roman"/>
          <w:sz w:val="28"/>
          <w:szCs w:val="28"/>
        </w:rPr>
        <w:t>Д.А.</w:t>
      </w:r>
      <w:proofErr w:type="gramStart"/>
      <w:r w:rsidR="000C576A"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sectPr w:rsidR="000D3557" w:rsidSect="005530F8">
      <w:pgSz w:w="11906" w:h="16838"/>
      <w:pgMar w:top="709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C121D"/>
    <w:rsid w:val="000C576A"/>
    <w:rsid w:val="000D3557"/>
    <w:rsid w:val="00206C4B"/>
    <w:rsid w:val="00274286"/>
    <w:rsid w:val="0027621B"/>
    <w:rsid w:val="00276403"/>
    <w:rsid w:val="00344AA8"/>
    <w:rsid w:val="003476BF"/>
    <w:rsid w:val="0038688E"/>
    <w:rsid w:val="004313C4"/>
    <w:rsid w:val="005530F8"/>
    <w:rsid w:val="005713B6"/>
    <w:rsid w:val="005E40DA"/>
    <w:rsid w:val="006A07B9"/>
    <w:rsid w:val="0076531A"/>
    <w:rsid w:val="00797990"/>
    <w:rsid w:val="00824FE8"/>
    <w:rsid w:val="0098436F"/>
    <w:rsid w:val="00C44617"/>
    <w:rsid w:val="00C574BE"/>
    <w:rsid w:val="00C67DEE"/>
    <w:rsid w:val="00C826A5"/>
    <w:rsid w:val="00C83624"/>
    <w:rsid w:val="00CB23B0"/>
    <w:rsid w:val="00D438C7"/>
    <w:rsid w:val="00D56835"/>
    <w:rsid w:val="00D970A2"/>
    <w:rsid w:val="00E3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paragraph" w:styleId="1">
    <w:name w:val="heading 1"/>
    <w:basedOn w:val="a"/>
    <w:next w:val="a"/>
    <w:link w:val="10"/>
    <w:qFormat/>
    <w:rsid w:val="00824FE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4F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24FE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824F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17</cp:revision>
  <cp:lastPrinted>2016-02-08T07:37:00Z</cp:lastPrinted>
  <dcterms:created xsi:type="dcterms:W3CDTF">2015-10-04T12:08:00Z</dcterms:created>
  <dcterms:modified xsi:type="dcterms:W3CDTF">2017-10-24T16:16:00Z</dcterms:modified>
</cp:coreProperties>
</file>